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Obrazac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Gdje i kada je nastala fotografija? (ukratko opiši vrijeme i mjesto nastanka)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Što prikazuje fotografija? (ukratko opiši ideju koja stoji uz fotografiju, što te potaknulo i koju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poruku želiš prenijeti fotografijom)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Što bi volio kupiti nagradom i zašto? (ukratko opiši što bi volio kupiti novcem od nagrade, zašto ti je to potrebno)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Ime i prezime roditelja: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Ime i prezime djeteta: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Datum rođenja djeteta: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E-mail adresa: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Ovime pristajem da se moj rad i/ili rad mog djeteta objavi.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